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64" w:type="dxa"/>
        <w:tblLayout w:type="fixed"/>
        <w:tblLook w:val="04A0"/>
      </w:tblPr>
      <w:tblGrid>
        <w:gridCol w:w="534"/>
        <w:gridCol w:w="1011"/>
        <w:gridCol w:w="202"/>
        <w:gridCol w:w="600"/>
        <w:gridCol w:w="1500"/>
        <w:gridCol w:w="998"/>
        <w:gridCol w:w="487"/>
        <w:gridCol w:w="1208"/>
        <w:gridCol w:w="2357"/>
        <w:gridCol w:w="283"/>
        <w:gridCol w:w="284"/>
      </w:tblGrid>
      <w:tr w:rsidR="00096F34" w:rsidTr="00C569C9">
        <w:tc>
          <w:tcPr>
            <w:tcW w:w="1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6F34" w:rsidRPr="006138B6" w:rsidRDefault="00096F34" w:rsidP="00C569C9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İL  :</w:t>
            </w:r>
            <w:proofErr w:type="gramEnd"/>
            <w:r w:rsidR="000A19B5">
              <w:rPr>
                <w:b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6F34" w:rsidRPr="006138B6" w:rsidRDefault="00096F34" w:rsidP="00C569C9">
            <w:pPr>
              <w:spacing w:line="360" w:lineRule="auto"/>
              <w:ind w:left="64"/>
              <w:rPr>
                <w:b/>
              </w:rPr>
            </w:pPr>
            <w:proofErr w:type="gramStart"/>
            <w:r>
              <w:rPr>
                <w:b/>
              </w:rPr>
              <w:t>İLÇE  :</w:t>
            </w:r>
            <w:proofErr w:type="gramEnd"/>
          </w:p>
        </w:tc>
        <w:tc>
          <w:tcPr>
            <w:tcW w:w="561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6F34" w:rsidRPr="006138B6" w:rsidRDefault="00096F34" w:rsidP="00C569C9">
            <w:pPr>
              <w:spacing w:line="360" w:lineRule="auto"/>
              <w:rPr>
                <w:b/>
              </w:rPr>
            </w:pPr>
            <w:r>
              <w:rPr>
                <w:b/>
              </w:rPr>
              <w:t>KURSUN ADI</w:t>
            </w:r>
            <w:r w:rsidR="00053F34">
              <w:rPr>
                <w:b/>
              </w:rPr>
              <w:t xml:space="preserve"> ve </w:t>
            </w:r>
            <w:proofErr w:type="gramStart"/>
            <w:r w:rsidR="00053F34">
              <w:rPr>
                <w:b/>
              </w:rPr>
              <w:t>GRUBU</w:t>
            </w:r>
            <w:r>
              <w:rPr>
                <w:b/>
              </w:rPr>
              <w:t xml:space="preserve">  :</w:t>
            </w:r>
            <w:proofErr w:type="gramEnd"/>
          </w:p>
        </w:tc>
      </w:tr>
      <w:tr w:rsidR="007D6827" w:rsidTr="00C569C9">
        <w:trPr>
          <w:trHeight w:val="802"/>
        </w:trPr>
        <w:tc>
          <w:tcPr>
            <w:tcW w:w="9464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7D6827" w:rsidRDefault="007D6827">
            <w:pPr>
              <w:rPr>
                <w:b/>
              </w:rPr>
            </w:pPr>
            <w:r>
              <w:rPr>
                <w:b/>
              </w:rPr>
              <w:t>YÖNETİCİ ADI-</w:t>
            </w:r>
            <w:proofErr w:type="gramStart"/>
            <w:r>
              <w:rPr>
                <w:b/>
              </w:rPr>
              <w:t>SOYADI  :</w:t>
            </w:r>
            <w:proofErr w:type="gramEnd"/>
          </w:p>
          <w:p w:rsidR="007D6827" w:rsidRDefault="00AC032E">
            <w:pPr>
              <w:rPr>
                <w:b/>
              </w:rPr>
            </w:pPr>
            <w:r>
              <w:rPr>
                <w:b/>
              </w:rPr>
              <w:t>ÖĞRETİCİ ADI-</w:t>
            </w:r>
            <w:proofErr w:type="gramStart"/>
            <w:r>
              <w:rPr>
                <w:b/>
              </w:rPr>
              <w:t xml:space="preserve">SOYADI  : </w:t>
            </w:r>
            <w:r w:rsidR="007D6827">
              <w:rPr>
                <w:b/>
              </w:rPr>
              <w:t>1</w:t>
            </w:r>
            <w:proofErr w:type="gramEnd"/>
            <w:r w:rsidR="007D6827">
              <w:rPr>
                <w:b/>
              </w:rPr>
              <w:t>)                                                                  2)</w:t>
            </w:r>
          </w:p>
          <w:p w:rsidR="007D6827" w:rsidRPr="006138B6" w:rsidRDefault="007D6827" w:rsidP="007D682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3)                                                                  4)</w:t>
            </w:r>
          </w:p>
        </w:tc>
      </w:tr>
      <w:tr w:rsidR="00096F34" w:rsidTr="00C569C9">
        <w:tc>
          <w:tcPr>
            <w:tcW w:w="23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96F34" w:rsidRPr="00096F34" w:rsidRDefault="00096F34" w:rsidP="00C569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KURS </w:t>
            </w:r>
            <w:proofErr w:type="gramStart"/>
            <w:r>
              <w:rPr>
                <w:b/>
              </w:rPr>
              <w:t>GRUBU  :</w:t>
            </w:r>
            <w:proofErr w:type="gramEnd"/>
          </w:p>
        </w:tc>
        <w:tc>
          <w:tcPr>
            <w:tcW w:w="29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96F34" w:rsidRPr="00096F34" w:rsidRDefault="00096F34" w:rsidP="00C569C9">
            <w:pPr>
              <w:spacing w:line="360" w:lineRule="auto"/>
              <w:ind w:left="94"/>
              <w:rPr>
                <w:b/>
              </w:rPr>
            </w:pPr>
            <w:r>
              <w:rPr>
                <w:b/>
              </w:rPr>
              <w:t xml:space="preserve">ÖĞRENCİ </w:t>
            </w:r>
            <w:proofErr w:type="gramStart"/>
            <w:r>
              <w:rPr>
                <w:b/>
              </w:rPr>
              <w:t>SAYISI  :</w:t>
            </w:r>
            <w:proofErr w:type="gramEnd"/>
          </w:p>
        </w:tc>
        <w:tc>
          <w:tcPr>
            <w:tcW w:w="413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96F34" w:rsidRPr="00096F34" w:rsidRDefault="00096F34" w:rsidP="00C569C9">
            <w:pPr>
              <w:spacing w:line="360" w:lineRule="auto"/>
              <w:ind w:left="488"/>
              <w:rPr>
                <w:b/>
              </w:rPr>
            </w:pPr>
            <w:r>
              <w:rPr>
                <w:b/>
              </w:rPr>
              <w:t xml:space="preserve">MEVCUT ÖĞRENCİ </w:t>
            </w:r>
            <w:proofErr w:type="gramStart"/>
            <w:r>
              <w:rPr>
                <w:b/>
              </w:rPr>
              <w:t>SAYISI  :</w:t>
            </w:r>
            <w:proofErr w:type="gramEnd"/>
          </w:p>
        </w:tc>
      </w:tr>
      <w:tr w:rsidR="00053F34" w:rsidTr="00C569C9">
        <w:tc>
          <w:tcPr>
            <w:tcW w:w="889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569C9" w:rsidRDefault="00C569C9" w:rsidP="00C569C9">
            <w:pPr>
              <w:jc w:val="center"/>
              <w:rPr>
                <w:b/>
                <w:sz w:val="24"/>
                <w:szCs w:val="24"/>
              </w:rPr>
            </w:pPr>
          </w:p>
          <w:p w:rsidR="00053F34" w:rsidRPr="00053F34" w:rsidRDefault="00C569C9" w:rsidP="00C569C9">
            <w:pPr>
              <w:jc w:val="center"/>
              <w:rPr>
                <w:b/>
              </w:rPr>
            </w:pPr>
            <w:r w:rsidRPr="009C547F">
              <w:rPr>
                <w:b/>
                <w:sz w:val="24"/>
                <w:szCs w:val="24"/>
              </w:rPr>
              <w:t>KURS YÖNETİCİSİ/ ÖĞRETİCİSİ ve KURSLA İLGİLİ DEĞERLENDİRMELER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C032E" w:rsidRDefault="00AC032E" w:rsidP="00204082">
            <w:pPr>
              <w:ind w:left="26"/>
              <w:jc w:val="center"/>
              <w:rPr>
                <w:b/>
                <w:sz w:val="16"/>
                <w:szCs w:val="16"/>
              </w:rPr>
            </w:pPr>
          </w:p>
          <w:p w:rsidR="00053F34" w:rsidRPr="00204082" w:rsidRDefault="00053F34" w:rsidP="00AC032E">
            <w:pPr>
              <w:rPr>
                <w:b/>
                <w:sz w:val="16"/>
                <w:szCs w:val="16"/>
              </w:rPr>
            </w:pPr>
            <w:r w:rsidRPr="00204082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053F34" w:rsidRPr="00204082" w:rsidRDefault="00053F34" w:rsidP="00204082">
            <w:pPr>
              <w:jc w:val="center"/>
              <w:rPr>
                <w:b/>
                <w:sz w:val="16"/>
                <w:szCs w:val="16"/>
              </w:rPr>
            </w:pPr>
            <w:r w:rsidRPr="00204082">
              <w:rPr>
                <w:b/>
                <w:sz w:val="16"/>
                <w:szCs w:val="16"/>
              </w:rPr>
              <w:t>Hayır</w:t>
            </w:r>
          </w:p>
        </w:tc>
      </w:tr>
      <w:tr w:rsidR="00C569C9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9E4A1B" w:rsidRPr="008F0514" w:rsidRDefault="009E4A1B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Öğretici Yoklama ve Ders Defterini 4-6 yaş öğretim programına göre işliyor mu? (Yönerge 21-4)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69C9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9E4A1B" w:rsidRPr="008F0514" w:rsidRDefault="009E4A1B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2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Öğretici derslere hazırlıklı geliyor mu? (Yönerge 6-1-a)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69C9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9E4A1B" w:rsidRPr="008F0514" w:rsidRDefault="009E4A1B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3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Eğitim-öğretimde teknolojiden yararlanıyor mu? (Yönerge 11-c)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69C9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9E4A1B" w:rsidRPr="008F0514" w:rsidRDefault="009E4A1B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4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9E4A1B" w:rsidRPr="008F0514" w:rsidRDefault="009E4A1B" w:rsidP="00362753">
            <w:pPr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 xml:space="preserve">Kursta bulundurulması gerekli defterler (Öğrenci sicil, gelen-giden, denetim, ders)       bulunduruluyor mu? (Yönerge 77-1)                                                                                                  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69C9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9E4A1B" w:rsidRPr="008F0514" w:rsidRDefault="009E4A1B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5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Temel ve ek ders programı kurs girişinde asılı mı? (Yönerge 11-c)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69C9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9E4A1B" w:rsidRPr="008F0514" w:rsidRDefault="009E4A1B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6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7C27CB" w:rsidRPr="008F0514" w:rsidRDefault="007C27CB" w:rsidP="008F0514">
            <w:pPr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Kurs aynı</w:t>
            </w:r>
            <w:r w:rsidR="001717F7" w:rsidRPr="008F0514">
              <w:rPr>
                <w:sz w:val="20"/>
                <w:szCs w:val="20"/>
              </w:rPr>
              <w:t xml:space="preserve"> eğitim döneminde daha önce </w:t>
            </w:r>
            <w:r w:rsidRPr="008F0514">
              <w:rPr>
                <w:sz w:val="20"/>
                <w:szCs w:val="20"/>
              </w:rPr>
              <w:t xml:space="preserve">denetlenmiş mi? </w:t>
            </w:r>
            <w:proofErr w:type="gramStart"/>
            <w:r w:rsidRPr="008F0514">
              <w:rPr>
                <w:sz w:val="20"/>
                <w:szCs w:val="20"/>
              </w:rPr>
              <w:t>(</w:t>
            </w:r>
            <w:proofErr w:type="gramEnd"/>
            <w:r w:rsidRPr="008F0514">
              <w:rPr>
                <w:sz w:val="20"/>
                <w:szCs w:val="20"/>
              </w:rPr>
              <w:t>Yönerge 75(1-2)</w:t>
            </w:r>
          </w:p>
          <w:p w:rsidR="009E4A1B" w:rsidRPr="008F0514" w:rsidRDefault="007C27CB" w:rsidP="008F0514">
            <w:pPr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 xml:space="preserve">Aynı </w:t>
            </w:r>
            <w:r w:rsidR="001717F7" w:rsidRPr="008F0514">
              <w:rPr>
                <w:sz w:val="20"/>
                <w:szCs w:val="20"/>
              </w:rPr>
              <w:t>eğitim döneminde kursu denetleye</w:t>
            </w:r>
            <w:r w:rsidR="00E35A6C">
              <w:rPr>
                <w:sz w:val="20"/>
                <w:szCs w:val="20"/>
              </w:rPr>
              <w:t>n</w:t>
            </w:r>
            <w:r w:rsidRPr="008F0514">
              <w:rPr>
                <w:sz w:val="20"/>
                <w:szCs w:val="20"/>
              </w:rPr>
              <w:t>:                                                                   Den. Tar: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69C9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9E4A1B" w:rsidRPr="008F0514" w:rsidRDefault="007C27CB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7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9E4A1B" w:rsidRPr="008F0514" w:rsidRDefault="007C27CB" w:rsidP="00C569C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F0514">
              <w:rPr>
                <w:sz w:val="20"/>
                <w:szCs w:val="20"/>
              </w:rPr>
              <w:t>Kur’an</w:t>
            </w:r>
            <w:proofErr w:type="spellEnd"/>
            <w:r w:rsidRPr="008F0514">
              <w:rPr>
                <w:sz w:val="20"/>
                <w:szCs w:val="20"/>
              </w:rPr>
              <w:t xml:space="preserve"> Kursları güncel mevzuatı var mı, görevli mevzuata </w:t>
            </w:r>
            <w:proofErr w:type="gramStart"/>
            <w:r w:rsidRPr="008F0514">
              <w:rPr>
                <w:sz w:val="20"/>
                <w:szCs w:val="20"/>
              </w:rPr>
              <w:t>hakim</w:t>
            </w:r>
            <w:proofErr w:type="gramEnd"/>
            <w:r w:rsidRPr="008F0514">
              <w:rPr>
                <w:sz w:val="20"/>
                <w:szCs w:val="20"/>
              </w:rPr>
              <w:t xml:space="preserve"> mi? (Yönerge 15-1)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69C9" w:rsidTr="00C569C9">
        <w:trPr>
          <w:trHeight w:val="77"/>
        </w:trPr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9E4A1B" w:rsidRPr="008F0514" w:rsidRDefault="00204082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8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9E4A1B" w:rsidRPr="008F0514" w:rsidRDefault="00C52F3D" w:rsidP="00C569C9">
            <w:pPr>
              <w:spacing w:line="360" w:lineRule="auto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Kurs yöneticisi ve öğreticisinin görevlendirme onayı var mı? (Yönerge 4-1)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E4A1B" w:rsidRPr="008F0514" w:rsidRDefault="009E4A1B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69C9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C52F3D" w:rsidRPr="008F0514" w:rsidRDefault="00C52F3D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9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C52F3D" w:rsidRPr="008F0514" w:rsidRDefault="00C52F3D" w:rsidP="00C569C9">
            <w:pPr>
              <w:spacing w:line="360" w:lineRule="auto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Kursta bayrak ve tabela var mı ve bakımlı mı? (Yönerge 67-26)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52F3D" w:rsidRPr="008F0514" w:rsidRDefault="00C52F3D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52F3D" w:rsidRPr="008F0514" w:rsidRDefault="00C52F3D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69C9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C52F3D" w:rsidRPr="008F0514" w:rsidRDefault="00C52F3D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10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C52F3D" w:rsidRPr="008F0514" w:rsidRDefault="00C52F3D" w:rsidP="00C569C9">
            <w:pPr>
              <w:spacing w:line="360" w:lineRule="auto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Kursta binanın iç ve dış bölümlerinde tertip, düzen ve temizlik iyi mi? (Yönerge 11-c)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52F3D" w:rsidRPr="008F0514" w:rsidRDefault="00C52F3D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52F3D" w:rsidRPr="008F0514" w:rsidRDefault="00C52F3D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F0514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8F0514" w:rsidRPr="008F0514" w:rsidRDefault="008F0514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11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8F0514" w:rsidRPr="008F0514" w:rsidRDefault="008F0514" w:rsidP="00C569C9">
            <w:pPr>
              <w:spacing w:line="360" w:lineRule="auto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 xml:space="preserve">Kurs binası DİB 4-6 Yaş Grubu </w:t>
            </w:r>
            <w:proofErr w:type="spellStart"/>
            <w:r w:rsidRPr="008F0514">
              <w:rPr>
                <w:sz w:val="20"/>
                <w:szCs w:val="20"/>
              </w:rPr>
              <w:t>Kur’an</w:t>
            </w:r>
            <w:proofErr w:type="spellEnd"/>
            <w:r w:rsidRPr="008F0514">
              <w:rPr>
                <w:sz w:val="20"/>
                <w:szCs w:val="20"/>
              </w:rPr>
              <w:t xml:space="preserve"> Kursları Fiziki </w:t>
            </w:r>
            <w:proofErr w:type="gramStart"/>
            <w:r w:rsidRPr="008F0514">
              <w:rPr>
                <w:sz w:val="20"/>
                <w:szCs w:val="20"/>
              </w:rPr>
              <w:t>Mekan</w:t>
            </w:r>
            <w:proofErr w:type="gramEnd"/>
            <w:r w:rsidRPr="008F0514">
              <w:rPr>
                <w:sz w:val="20"/>
                <w:szCs w:val="20"/>
              </w:rPr>
              <w:t xml:space="preserve"> ve Donanım Şartlarını taşıyor mu?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8F0514" w:rsidRPr="008F0514" w:rsidRDefault="008F0514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8F0514" w:rsidRPr="008F0514" w:rsidRDefault="008F0514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86EAF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086EAF" w:rsidRPr="008F0514" w:rsidRDefault="00AC032E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086EAF" w:rsidRPr="008F0514" w:rsidRDefault="00086EAF" w:rsidP="0008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Kursta oyun-bahçe alanı var mı,</w:t>
            </w:r>
            <w:r w:rsidRPr="008F0514">
              <w:rPr>
                <w:sz w:val="20"/>
                <w:szCs w:val="20"/>
              </w:rPr>
              <w:t xml:space="preserve"> DİB 4-6 Yaş Grubu </w:t>
            </w:r>
            <w:proofErr w:type="spellStart"/>
            <w:r w:rsidRPr="008F0514">
              <w:rPr>
                <w:sz w:val="20"/>
                <w:szCs w:val="20"/>
              </w:rPr>
              <w:t>Kur’an</w:t>
            </w:r>
            <w:proofErr w:type="spellEnd"/>
            <w:r w:rsidRPr="008F0514">
              <w:rPr>
                <w:sz w:val="20"/>
                <w:szCs w:val="20"/>
              </w:rPr>
              <w:t xml:space="preserve"> Kursları Fiziki </w:t>
            </w:r>
            <w:proofErr w:type="gramStart"/>
            <w:r w:rsidRPr="008F0514">
              <w:rPr>
                <w:sz w:val="20"/>
                <w:szCs w:val="20"/>
              </w:rPr>
              <w:t>Mekan</w:t>
            </w:r>
            <w:proofErr w:type="gramEnd"/>
            <w:r w:rsidRPr="008F0514">
              <w:rPr>
                <w:sz w:val="20"/>
                <w:szCs w:val="20"/>
              </w:rPr>
              <w:t xml:space="preserve"> ve Donanım Şartlarını taşıyor mu?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086EAF" w:rsidRPr="008F0514" w:rsidRDefault="00086EAF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086EAF" w:rsidRPr="008F0514" w:rsidRDefault="00086EAF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86EAF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086EAF" w:rsidRPr="008F0514" w:rsidRDefault="00AC032E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086EAF" w:rsidRPr="008F0514" w:rsidRDefault="00086EAF" w:rsidP="0008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Kursta hobi alanı var mı,</w:t>
            </w:r>
            <w:r w:rsidRPr="008F0514">
              <w:rPr>
                <w:sz w:val="20"/>
                <w:szCs w:val="20"/>
              </w:rPr>
              <w:t xml:space="preserve"> DİB 4-6 Yaş Grubu </w:t>
            </w:r>
            <w:proofErr w:type="spellStart"/>
            <w:r w:rsidRPr="008F0514">
              <w:rPr>
                <w:sz w:val="20"/>
                <w:szCs w:val="20"/>
              </w:rPr>
              <w:t>Kur’an</w:t>
            </w:r>
            <w:proofErr w:type="spellEnd"/>
            <w:r w:rsidRPr="008F0514">
              <w:rPr>
                <w:sz w:val="20"/>
                <w:szCs w:val="20"/>
              </w:rPr>
              <w:t xml:space="preserve"> Kursları Fiziki </w:t>
            </w:r>
            <w:proofErr w:type="gramStart"/>
            <w:r w:rsidRPr="008F0514">
              <w:rPr>
                <w:sz w:val="20"/>
                <w:szCs w:val="20"/>
              </w:rPr>
              <w:t>Mekan</w:t>
            </w:r>
            <w:proofErr w:type="gramEnd"/>
            <w:r w:rsidRPr="008F0514">
              <w:rPr>
                <w:sz w:val="20"/>
                <w:szCs w:val="20"/>
              </w:rPr>
              <w:t xml:space="preserve"> ve Donanım Şartlarını taşıyor mu?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086EAF" w:rsidRPr="008F0514" w:rsidRDefault="00086EAF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086EAF" w:rsidRPr="008F0514" w:rsidRDefault="00086EAF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644C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C6644C" w:rsidRPr="008F0514" w:rsidRDefault="00AC032E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C6644C" w:rsidRPr="008F0514" w:rsidRDefault="00C6644C" w:rsidP="00C569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Derslikler </w:t>
            </w:r>
            <w:r w:rsidRPr="008F0514">
              <w:rPr>
                <w:sz w:val="20"/>
                <w:szCs w:val="20"/>
              </w:rPr>
              <w:t xml:space="preserve">DİB 4-6 Yaş Grubu </w:t>
            </w:r>
            <w:proofErr w:type="spellStart"/>
            <w:r w:rsidRPr="008F0514">
              <w:rPr>
                <w:sz w:val="20"/>
                <w:szCs w:val="20"/>
              </w:rPr>
              <w:t>Kur’an</w:t>
            </w:r>
            <w:proofErr w:type="spellEnd"/>
            <w:r w:rsidRPr="008F0514">
              <w:rPr>
                <w:sz w:val="20"/>
                <w:szCs w:val="20"/>
              </w:rPr>
              <w:t xml:space="preserve"> Kursları Fiziki </w:t>
            </w:r>
            <w:proofErr w:type="gramStart"/>
            <w:r w:rsidRPr="008F0514">
              <w:rPr>
                <w:sz w:val="20"/>
                <w:szCs w:val="20"/>
              </w:rPr>
              <w:t>Mekan</w:t>
            </w:r>
            <w:proofErr w:type="gramEnd"/>
            <w:r w:rsidRPr="008F0514">
              <w:rPr>
                <w:sz w:val="20"/>
                <w:szCs w:val="20"/>
              </w:rPr>
              <w:t xml:space="preserve"> ve Donanım Şartlarını taşıyor mu?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6644C" w:rsidRPr="008F0514" w:rsidRDefault="00C6644C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6644C" w:rsidRPr="008F0514" w:rsidRDefault="00C6644C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644C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C6644C" w:rsidRPr="008F0514" w:rsidRDefault="00AC032E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C6644C" w:rsidRDefault="00C6644C" w:rsidP="0008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Kursta kitaplık var mı, </w:t>
            </w:r>
            <w:r w:rsidRPr="008F0514">
              <w:rPr>
                <w:sz w:val="20"/>
                <w:szCs w:val="20"/>
              </w:rPr>
              <w:t xml:space="preserve">DİB 4-6 Yaş Grubu </w:t>
            </w:r>
            <w:proofErr w:type="spellStart"/>
            <w:r w:rsidRPr="008F0514">
              <w:rPr>
                <w:sz w:val="20"/>
                <w:szCs w:val="20"/>
              </w:rPr>
              <w:t>Kur’an</w:t>
            </w:r>
            <w:proofErr w:type="spellEnd"/>
            <w:r w:rsidRPr="008F0514">
              <w:rPr>
                <w:sz w:val="20"/>
                <w:szCs w:val="20"/>
              </w:rPr>
              <w:t xml:space="preserve"> Kursları Fiziki </w:t>
            </w:r>
            <w:proofErr w:type="gramStart"/>
            <w:r w:rsidRPr="008F0514">
              <w:rPr>
                <w:sz w:val="20"/>
                <w:szCs w:val="20"/>
              </w:rPr>
              <w:t>Mekan</w:t>
            </w:r>
            <w:proofErr w:type="gramEnd"/>
            <w:r w:rsidRPr="008F0514">
              <w:rPr>
                <w:sz w:val="20"/>
                <w:szCs w:val="20"/>
              </w:rPr>
              <w:t xml:space="preserve"> ve Donanım Şartlarını taşıyor mu?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6644C" w:rsidRPr="008F0514" w:rsidRDefault="00C6644C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6644C" w:rsidRPr="008F0514" w:rsidRDefault="00C6644C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644C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C6644C" w:rsidRPr="008F0514" w:rsidRDefault="00AC032E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C6644C" w:rsidRDefault="00C6644C" w:rsidP="0008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Kursta etkinlik alanı oluşturulmuş mu, </w:t>
            </w:r>
            <w:r w:rsidRPr="008F0514">
              <w:rPr>
                <w:sz w:val="20"/>
                <w:szCs w:val="20"/>
              </w:rPr>
              <w:t xml:space="preserve">DİB 4-6 Yaş Grubu </w:t>
            </w:r>
            <w:proofErr w:type="spellStart"/>
            <w:r w:rsidRPr="008F0514">
              <w:rPr>
                <w:sz w:val="20"/>
                <w:szCs w:val="20"/>
              </w:rPr>
              <w:t>Kur’an</w:t>
            </w:r>
            <w:proofErr w:type="spellEnd"/>
            <w:r w:rsidRPr="008F0514">
              <w:rPr>
                <w:sz w:val="20"/>
                <w:szCs w:val="20"/>
              </w:rPr>
              <w:t xml:space="preserve"> Kursları Fiziki </w:t>
            </w:r>
            <w:proofErr w:type="gramStart"/>
            <w:r w:rsidRPr="008F0514">
              <w:rPr>
                <w:sz w:val="20"/>
                <w:szCs w:val="20"/>
              </w:rPr>
              <w:t>Mekan</w:t>
            </w:r>
            <w:proofErr w:type="gramEnd"/>
            <w:r w:rsidRPr="008F0514">
              <w:rPr>
                <w:sz w:val="20"/>
                <w:szCs w:val="20"/>
              </w:rPr>
              <w:t xml:space="preserve"> ve Donanım Şartlarını taşıyor mu?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6644C" w:rsidRPr="008F0514" w:rsidRDefault="00C6644C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6644C" w:rsidRPr="008F0514" w:rsidRDefault="00C6644C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644C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C6644C" w:rsidRPr="008F0514" w:rsidRDefault="00AC032E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C6644C" w:rsidRDefault="00C6644C" w:rsidP="0008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Kursta sınıflardan ayrı olacak şekilde mutfak/yemek alanı var mı,</w:t>
            </w:r>
            <w:r w:rsidRPr="008F0514">
              <w:rPr>
                <w:sz w:val="20"/>
                <w:szCs w:val="20"/>
              </w:rPr>
              <w:t xml:space="preserve"> DİB 4-6 Yaş Grubu </w:t>
            </w:r>
            <w:proofErr w:type="spellStart"/>
            <w:r w:rsidRPr="008F0514">
              <w:rPr>
                <w:sz w:val="20"/>
                <w:szCs w:val="20"/>
              </w:rPr>
              <w:t>Kur’an</w:t>
            </w:r>
            <w:proofErr w:type="spellEnd"/>
            <w:r w:rsidRPr="008F0514">
              <w:rPr>
                <w:sz w:val="20"/>
                <w:szCs w:val="20"/>
              </w:rPr>
              <w:t xml:space="preserve"> Kursları Fiziki </w:t>
            </w:r>
            <w:proofErr w:type="gramStart"/>
            <w:r w:rsidRPr="008F0514">
              <w:rPr>
                <w:sz w:val="20"/>
                <w:szCs w:val="20"/>
              </w:rPr>
              <w:t>Mekan</w:t>
            </w:r>
            <w:proofErr w:type="gramEnd"/>
            <w:r w:rsidRPr="008F0514">
              <w:rPr>
                <w:sz w:val="20"/>
                <w:szCs w:val="20"/>
              </w:rPr>
              <w:t xml:space="preserve"> ve Donanım Şartlarını taşıyor mu?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6644C" w:rsidRPr="008F0514" w:rsidRDefault="00C6644C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6644C" w:rsidRPr="008F0514" w:rsidRDefault="00C6644C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644C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C6644C" w:rsidRPr="008F0514" w:rsidRDefault="00AC032E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C6644C" w:rsidRDefault="007A2E65" w:rsidP="0008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Kursta uygulama alanı/çok amaçlı salon var mı,</w:t>
            </w:r>
            <w:r w:rsidRPr="008F0514">
              <w:rPr>
                <w:sz w:val="20"/>
                <w:szCs w:val="20"/>
              </w:rPr>
              <w:t xml:space="preserve"> DİB 4-6 Yaş Grubu </w:t>
            </w:r>
            <w:proofErr w:type="spellStart"/>
            <w:r w:rsidRPr="008F0514">
              <w:rPr>
                <w:sz w:val="20"/>
                <w:szCs w:val="20"/>
              </w:rPr>
              <w:t>Kur’an</w:t>
            </w:r>
            <w:proofErr w:type="spellEnd"/>
            <w:r w:rsidRPr="008F0514">
              <w:rPr>
                <w:sz w:val="20"/>
                <w:szCs w:val="20"/>
              </w:rPr>
              <w:t xml:space="preserve"> Kursları Fiziki </w:t>
            </w:r>
            <w:proofErr w:type="gramStart"/>
            <w:r w:rsidRPr="008F0514">
              <w:rPr>
                <w:sz w:val="20"/>
                <w:szCs w:val="20"/>
              </w:rPr>
              <w:t>Mekan</w:t>
            </w:r>
            <w:proofErr w:type="gramEnd"/>
            <w:r w:rsidRPr="008F0514">
              <w:rPr>
                <w:sz w:val="20"/>
                <w:szCs w:val="20"/>
              </w:rPr>
              <w:t xml:space="preserve"> ve Donanım Şartlarını taşıyor mu?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6644C" w:rsidRPr="008F0514" w:rsidRDefault="00C6644C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6644C" w:rsidRPr="008F0514" w:rsidRDefault="00C6644C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644C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C6644C" w:rsidRPr="008F0514" w:rsidRDefault="00AC032E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C6644C" w:rsidRDefault="007A2E65" w:rsidP="0008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Kurstaki tuvaletler ve duş alanı </w:t>
            </w:r>
            <w:r w:rsidRPr="008F0514">
              <w:rPr>
                <w:sz w:val="20"/>
                <w:szCs w:val="20"/>
              </w:rPr>
              <w:t xml:space="preserve">DİB 4-6 Yaş Grubu </w:t>
            </w:r>
            <w:proofErr w:type="spellStart"/>
            <w:r w:rsidRPr="008F0514">
              <w:rPr>
                <w:sz w:val="20"/>
                <w:szCs w:val="20"/>
              </w:rPr>
              <w:t>Kur’an</w:t>
            </w:r>
            <w:proofErr w:type="spellEnd"/>
            <w:r w:rsidRPr="008F0514">
              <w:rPr>
                <w:sz w:val="20"/>
                <w:szCs w:val="20"/>
              </w:rPr>
              <w:t xml:space="preserve"> Kursları Fiziki </w:t>
            </w:r>
            <w:proofErr w:type="gramStart"/>
            <w:r w:rsidRPr="008F0514">
              <w:rPr>
                <w:sz w:val="20"/>
                <w:szCs w:val="20"/>
              </w:rPr>
              <w:t>Mekan</w:t>
            </w:r>
            <w:proofErr w:type="gramEnd"/>
            <w:r w:rsidRPr="008F0514">
              <w:rPr>
                <w:sz w:val="20"/>
                <w:szCs w:val="20"/>
              </w:rPr>
              <w:t xml:space="preserve"> ve Donanım Şartlarını taşıyor mu?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6644C" w:rsidRPr="008F0514" w:rsidRDefault="00C6644C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6644C" w:rsidRPr="008F0514" w:rsidRDefault="00C6644C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644C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C6644C" w:rsidRPr="008F0514" w:rsidRDefault="00AC032E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C6644C" w:rsidRDefault="007A2E65" w:rsidP="0008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Kursta uyku odası var mı,</w:t>
            </w:r>
            <w:r w:rsidRPr="008F0514">
              <w:rPr>
                <w:sz w:val="20"/>
                <w:szCs w:val="20"/>
              </w:rPr>
              <w:t xml:space="preserve"> DİB 4-6 Yaş Grubu </w:t>
            </w:r>
            <w:proofErr w:type="spellStart"/>
            <w:r w:rsidRPr="008F0514">
              <w:rPr>
                <w:sz w:val="20"/>
                <w:szCs w:val="20"/>
              </w:rPr>
              <w:t>Kur’an</w:t>
            </w:r>
            <w:proofErr w:type="spellEnd"/>
            <w:r w:rsidRPr="008F0514">
              <w:rPr>
                <w:sz w:val="20"/>
                <w:szCs w:val="20"/>
              </w:rPr>
              <w:t xml:space="preserve"> Kursları Fiziki </w:t>
            </w:r>
            <w:proofErr w:type="gramStart"/>
            <w:r w:rsidRPr="008F0514">
              <w:rPr>
                <w:sz w:val="20"/>
                <w:szCs w:val="20"/>
              </w:rPr>
              <w:t>Mekan</w:t>
            </w:r>
            <w:proofErr w:type="gramEnd"/>
            <w:r w:rsidRPr="008F0514">
              <w:rPr>
                <w:sz w:val="20"/>
                <w:szCs w:val="20"/>
              </w:rPr>
              <w:t xml:space="preserve"> ve Donanım Şartlarını taşıyor mu?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6644C" w:rsidRPr="008F0514" w:rsidRDefault="00C6644C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6644C" w:rsidRPr="008F0514" w:rsidRDefault="00C6644C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A2E65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7A2E65" w:rsidRPr="008F0514" w:rsidRDefault="00AC032E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7A2E65" w:rsidRDefault="007A2E65" w:rsidP="00C569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Kursta idari birimlere ait odalar (yönetici, öğretici ve yardımcı personel) var mı?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7A2E65" w:rsidRPr="008F0514" w:rsidRDefault="007A2E65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A2E65" w:rsidRPr="008F0514" w:rsidRDefault="007A2E65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A2E65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7A2E65" w:rsidRPr="008F0514" w:rsidRDefault="00AC032E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7A2E65" w:rsidRDefault="007A2E65" w:rsidP="0008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Kursun donatım malzemeleri (masa, </w:t>
            </w:r>
            <w:proofErr w:type="gramStart"/>
            <w:r>
              <w:rPr>
                <w:sz w:val="20"/>
                <w:szCs w:val="20"/>
              </w:rPr>
              <w:t>sandalye,</w:t>
            </w:r>
            <w:proofErr w:type="spellStart"/>
            <w:r>
              <w:rPr>
                <w:sz w:val="20"/>
                <w:szCs w:val="20"/>
              </w:rPr>
              <w:t>kampet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  <w:r w:rsidRPr="008F0514">
              <w:rPr>
                <w:sz w:val="20"/>
                <w:szCs w:val="20"/>
              </w:rPr>
              <w:t xml:space="preserve"> DİB 4-6 Yaş Grubu </w:t>
            </w:r>
            <w:proofErr w:type="spellStart"/>
            <w:r w:rsidRPr="008F0514">
              <w:rPr>
                <w:sz w:val="20"/>
                <w:szCs w:val="20"/>
              </w:rPr>
              <w:t>Kur’an</w:t>
            </w:r>
            <w:proofErr w:type="spellEnd"/>
            <w:r w:rsidRPr="008F0514">
              <w:rPr>
                <w:sz w:val="20"/>
                <w:szCs w:val="20"/>
              </w:rPr>
              <w:t xml:space="preserve"> Kursları Fiziki Mekan ve Donanım Şartlarını taşıyor mu?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7A2E65" w:rsidRPr="008F0514" w:rsidRDefault="007A2E65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A2E65" w:rsidRPr="008F0514" w:rsidRDefault="007A2E65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69C9" w:rsidTr="00C569C9">
        <w:tc>
          <w:tcPr>
            <w:tcW w:w="534" w:type="dxa"/>
            <w:tcBorders>
              <w:left w:val="single" w:sz="12" w:space="0" w:color="auto"/>
              <w:right w:val="single" w:sz="8" w:space="0" w:color="auto"/>
            </w:tcBorders>
          </w:tcPr>
          <w:p w:rsidR="00C52F3D" w:rsidRPr="008F0514" w:rsidRDefault="00AC032E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C52F3D" w:rsidRPr="008F0514" w:rsidRDefault="00AE447D" w:rsidP="00C569C9">
            <w:pPr>
              <w:spacing w:line="360" w:lineRule="auto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Kursta balkon, korkuluk ve prizlerde güvenlik standartlarına uyulmuş mu?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52F3D" w:rsidRPr="008F0514" w:rsidRDefault="00C52F3D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C52F3D" w:rsidRPr="008F0514" w:rsidRDefault="00C52F3D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69C9" w:rsidTr="00AC032E">
        <w:tc>
          <w:tcPr>
            <w:tcW w:w="53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52F3D" w:rsidRPr="008F0514" w:rsidRDefault="00AC032E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63" w:type="dxa"/>
            <w:gridSpan w:val="8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2F3D" w:rsidRPr="008F0514" w:rsidRDefault="00AE447D" w:rsidP="00C569C9">
            <w:pPr>
              <w:spacing w:line="360" w:lineRule="auto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Kurs aile birliği oluşturulmuş mu, harcamalar usulüne uygun olarak yapılıyor mu?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F3D" w:rsidRPr="008F0514" w:rsidRDefault="00C52F3D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52F3D" w:rsidRPr="008F0514" w:rsidRDefault="00C52F3D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69C9" w:rsidTr="00AC032E">
        <w:trPr>
          <w:trHeight w:val="405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569C9" w:rsidRPr="008F0514" w:rsidRDefault="00AC032E" w:rsidP="00C569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63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569C9" w:rsidRPr="008F0514" w:rsidRDefault="00C569C9" w:rsidP="00C569C9">
            <w:pPr>
              <w:spacing w:line="360" w:lineRule="auto"/>
              <w:rPr>
                <w:sz w:val="20"/>
                <w:szCs w:val="20"/>
              </w:rPr>
            </w:pPr>
            <w:r w:rsidRPr="008F0514">
              <w:rPr>
                <w:sz w:val="20"/>
                <w:szCs w:val="20"/>
              </w:rPr>
              <w:t>Öğretici sosyal etkinliklerde bulunuyor mu?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9C9" w:rsidRPr="008F0514" w:rsidRDefault="00C569C9" w:rsidP="00C569C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9C9" w:rsidRPr="008F0514" w:rsidRDefault="00C569C9" w:rsidP="00C569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69C9" w:rsidTr="00AC032E">
        <w:trPr>
          <w:trHeight w:val="810"/>
        </w:trPr>
        <w:tc>
          <w:tcPr>
            <w:tcW w:w="94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9C9" w:rsidRPr="00AC032E" w:rsidRDefault="00C569C9" w:rsidP="00AC032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C032E">
              <w:rPr>
                <w:b/>
                <w:sz w:val="24"/>
                <w:szCs w:val="24"/>
                <w:u w:val="single"/>
              </w:rPr>
              <w:lastRenderedPageBreak/>
              <w:t>Ö</w:t>
            </w:r>
            <w:r w:rsidR="00AC032E" w:rsidRPr="00AC032E">
              <w:rPr>
                <w:b/>
                <w:sz w:val="24"/>
                <w:szCs w:val="24"/>
                <w:u w:val="single"/>
              </w:rPr>
              <w:t>ĞRETİCİNİN BULUNDUĞU SOSYAL ETKİNLİKLER</w:t>
            </w:r>
          </w:p>
          <w:p w:rsidR="00C569C9" w:rsidRPr="00AC032E" w:rsidRDefault="00C569C9" w:rsidP="00AC032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86EAF" w:rsidRPr="00AC032E" w:rsidRDefault="00086EAF" w:rsidP="00AC032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E447D" w:rsidTr="00AC032E">
        <w:tc>
          <w:tcPr>
            <w:tcW w:w="946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447D" w:rsidRPr="00AC032E" w:rsidRDefault="00AE447D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032E">
              <w:rPr>
                <w:b/>
                <w:sz w:val="24"/>
                <w:szCs w:val="24"/>
                <w:u w:val="single"/>
              </w:rPr>
              <w:t>D</w:t>
            </w:r>
            <w:r w:rsidR="00AC032E" w:rsidRPr="00AC032E">
              <w:rPr>
                <w:b/>
                <w:sz w:val="24"/>
                <w:szCs w:val="24"/>
                <w:u w:val="single"/>
              </w:rPr>
              <w:t>ENETİMDE OLUMLU ve OLUMSUZ GÖRÜLEN DİĞER HUSUSLAR</w:t>
            </w:r>
          </w:p>
          <w:p w:rsidR="00086EAF" w:rsidRPr="00AC032E" w:rsidRDefault="00086EAF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C032E" w:rsidRPr="00AC032E" w:rsidRDefault="00AC032E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86EAF" w:rsidRPr="00AC032E" w:rsidRDefault="00086EAF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86EAF" w:rsidRPr="00AC032E" w:rsidRDefault="00086EAF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86EAF" w:rsidRPr="00AC032E" w:rsidRDefault="00086EAF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E447D" w:rsidRPr="00AC032E" w:rsidRDefault="00AE447D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E447D" w:rsidRPr="00AC032E" w:rsidRDefault="00AE447D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E447D" w:rsidRPr="00AC032E" w:rsidRDefault="00AE447D" w:rsidP="00AC03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E447D" w:rsidTr="00C569C9">
        <w:tc>
          <w:tcPr>
            <w:tcW w:w="9464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AE447D" w:rsidRPr="00AE447D" w:rsidRDefault="00AE447D" w:rsidP="00C569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DENETİM YAPANLARIN</w:t>
            </w:r>
          </w:p>
        </w:tc>
      </w:tr>
      <w:tr w:rsidR="00C569C9" w:rsidTr="00C569C9">
        <w:tc>
          <w:tcPr>
            <w:tcW w:w="1545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69C9" w:rsidRDefault="00C569C9" w:rsidP="00C569C9">
            <w:pPr>
              <w:spacing w:line="360" w:lineRule="auto"/>
            </w:pPr>
            <w:r>
              <w:t>ADI-SOYADI</w:t>
            </w:r>
          </w:p>
        </w:tc>
        <w:tc>
          <w:tcPr>
            <w:tcW w:w="330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569C9" w:rsidRDefault="00C569C9" w:rsidP="00C569C9">
            <w:pPr>
              <w:spacing w:line="360" w:lineRule="auto"/>
            </w:pPr>
          </w:p>
        </w:tc>
        <w:tc>
          <w:tcPr>
            <w:tcW w:w="16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569C9" w:rsidRDefault="00C569C9" w:rsidP="00C569C9">
            <w:pPr>
              <w:spacing w:line="360" w:lineRule="auto"/>
            </w:pPr>
            <w:r>
              <w:t>ADI-SOYADI</w:t>
            </w:r>
          </w:p>
        </w:tc>
        <w:tc>
          <w:tcPr>
            <w:tcW w:w="2924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C569C9" w:rsidRDefault="00C569C9" w:rsidP="00C569C9">
            <w:pPr>
              <w:spacing w:line="360" w:lineRule="auto"/>
            </w:pPr>
          </w:p>
        </w:tc>
      </w:tr>
      <w:tr w:rsidR="00C569C9" w:rsidTr="00C569C9">
        <w:tc>
          <w:tcPr>
            <w:tcW w:w="1545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69C9" w:rsidRDefault="00C569C9" w:rsidP="00C569C9">
            <w:pPr>
              <w:spacing w:line="360" w:lineRule="auto"/>
            </w:pPr>
            <w:r>
              <w:t>ÜNVANI</w:t>
            </w:r>
          </w:p>
        </w:tc>
        <w:tc>
          <w:tcPr>
            <w:tcW w:w="330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569C9" w:rsidRDefault="00C569C9" w:rsidP="00C569C9">
            <w:pPr>
              <w:spacing w:line="360" w:lineRule="auto"/>
            </w:pPr>
          </w:p>
        </w:tc>
        <w:tc>
          <w:tcPr>
            <w:tcW w:w="16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569C9" w:rsidRDefault="00C569C9" w:rsidP="00C569C9">
            <w:pPr>
              <w:spacing w:line="360" w:lineRule="auto"/>
            </w:pPr>
            <w:r>
              <w:t>ÜNVANI</w:t>
            </w:r>
          </w:p>
        </w:tc>
        <w:tc>
          <w:tcPr>
            <w:tcW w:w="2924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C569C9" w:rsidRDefault="00C569C9" w:rsidP="00C569C9">
            <w:pPr>
              <w:spacing w:line="360" w:lineRule="auto"/>
            </w:pPr>
          </w:p>
        </w:tc>
      </w:tr>
      <w:tr w:rsidR="00C569C9" w:rsidTr="00C569C9">
        <w:tc>
          <w:tcPr>
            <w:tcW w:w="1545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69C9" w:rsidRDefault="00C569C9" w:rsidP="00C569C9">
            <w:pPr>
              <w:spacing w:line="360" w:lineRule="auto"/>
            </w:pPr>
            <w:r>
              <w:t>TARİH</w:t>
            </w:r>
          </w:p>
        </w:tc>
        <w:tc>
          <w:tcPr>
            <w:tcW w:w="330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569C9" w:rsidRDefault="00C569C9" w:rsidP="00C569C9">
            <w:pPr>
              <w:spacing w:line="360" w:lineRule="auto"/>
            </w:pPr>
          </w:p>
        </w:tc>
        <w:tc>
          <w:tcPr>
            <w:tcW w:w="16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569C9" w:rsidRDefault="00C569C9" w:rsidP="00C569C9">
            <w:pPr>
              <w:spacing w:line="360" w:lineRule="auto"/>
            </w:pPr>
            <w:r>
              <w:t>TARİH</w:t>
            </w:r>
          </w:p>
        </w:tc>
        <w:tc>
          <w:tcPr>
            <w:tcW w:w="2924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C569C9" w:rsidRDefault="00C569C9" w:rsidP="00C569C9">
            <w:pPr>
              <w:spacing w:line="360" w:lineRule="auto"/>
            </w:pPr>
          </w:p>
        </w:tc>
      </w:tr>
      <w:tr w:rsidR="00C569C9" w:rsidTr="00C569C9">
        <w:tc>
          <w:tcPr>
            <w:tcW w:w="1545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569C9" w:rsidRDefault="00C569C9" w:rsidP="00C569C9">
            <w:pPr>
              <w:spacing w:line="360" w:lineRule="auto"/>
            </w:pPr>
            <w:r>
              <w:t>İMZA</w:t>
            </w:r>
          </w:p>
        </w:tc>
        <w:tc>
          <w:tcPr>
            <w:tcW w:w="330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69C9" w:rsidRDefault="00C569C9" w:rsidP="00C569C9">
            <w:pPr>
              <w:spacing w:line="360" w:lineRule="auto"/>
            </w:pPr>
          </w:p>
        </w:tc>
        <w:tc>
          <w:tcPr>
            <w:tcW w:w="169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69C9" w:rsidRDefault="00C569C9" w:rsidP="00C569C9">
            <w:pPr>
              <w:spacing w:line="360" w:lineRule="auto"/>
            </w:pPr>
            <w:r>
              <w:t>İMZA</w:t>
            </w:r>
          </w:p>
        </w:tc>
        <w:tc>
          <w:tcPr>
            <w:tcW w:w="292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569C9" w:rsidRDefault="00C569C9" w:rsidP="00C569C9">
            <w:pPr>
              <w:spacing w:line="360" w:lineRule="auto"/>
            </w:pPr>
          </w:p>
        </w:tc>
      </w:tr>
    </w:tbl>
    <w:p w:rsidR="00D27E9E" w:rsidRDefault="00D27E9E"/>
    <w:sectPr w:rsidR="00D27E9E" w:rsidSect="00AC032E">
      <w:headerReference w:type="default" r:id="rId7"/>
      <w:pgSz w:w="11906" w:h="16838"/>
      <w:pgMar w:top="1418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58" w:rsidRDefault="00697258" w:rsidP="006138B6">
      <w:pPr>
        <w:spacing w:after="0" w:line="240" w:lineRule="auto"/>
      </w:pPr>
      <w:r>
        <w:separator/>
      </w:r>
    </w:p>
  </w:endnote>
  <w:endnote w:type="continuationSeparator" w:id="0">
    <w:p w:rsidR="00697258" w:rsidRDefault="00697258" w:rsidP="0061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58" w:rsidRDefault="00697258" w:rsidP="006138B6">
      <w:pPr>
        <w:spacing w:after="0" w:line="240" w:lineRule="auto"/>
      </w:pPr>
      <w:r>
        <w:separator/>
      </w:r>
    </w:p>
  </w:footnote>
  <w:footnote w:type="continuationSeparator" w:id="0">
    <w:p w:rsidR="00697258" w:rsidRDefault="00697258" w:rsidP="0061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B6" w:rsidRDefault="00053F34" w:rsidP="00053F34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4-6 YAŞ GRUBU KUR’AN KURSLARI DENETİM FORMU</w:t>
    </w:r>
  </w:p>
  <w:p w:rsidR="00053F34" w:rsidRPr="00053F34" w:rsidRDefault="00053F34" w:rsidP="00053F34">
    <w:pPr>
      <w:pStyle w:val="stbilgi"/>
      <w:jc w:val="center"/>
    </w:pPr>
  </w:p>
  <w:p w:rsidR="006138B6" w:rsidRDefault="00053F34">
    <w:pPr>
      <w:pStyle w:val="stbilgi"/>
    </w:pPr>
    <w:r>
      <w:tab/>
    </w:r>
    <w:r w:rsidR="006138B6"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0CCC"/>
    <w:multiLevelType w:val="hybridMultilevel"/>
    <w:tmpl w:val="ACACDD2C"/>
    <w:lvl w:ilvl="0" w:tplc="8612C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297"/>
    <w:rsid w:val="000126F8"/>
    <w:rsid w:val="00053F34"/>
    <w:rsid w:val="00086EAF"/>
    <w:rsid w:val="000934BC"/>
    <w:rsid w:val="00096F34"/>
    <w:rsid w:val="000A19B5"/>
    <w:rsid w:val="001717F7"/>
    <w:rsid w:val="0017417D"/>
    <w:rsid w:val="00204082"/>
    <w:rsid w:val="00257E3C"/>
    <w:rsid w:val="002B484E"/>
    <w:rsid w:val="003158B7"/>
    <w:rsid w:val="0032431F"/>
    <w:rsid w:val="00362753"/>
    <w:rsid w:val="003F64E0"/>
    <w:rsid w:val="005060E2"/>
    <w:rsid w:val="005C3D7E"/>
    <w:rsid w:val="006138B6"/>
    <w:rsid w:val="0063260F"/>
    <w:rsid w:val="00697258"/>
    <w:rsid w:val="00722CF4"/>
    <w:rsid w:val="00796263"/>
    <w:rsid w:val="007A2E65"/>
    <w:rsid w:val="007B4EB5"/>
    <w:rsid w:val="007C27CB"/>
    <w:rsid w:val="007D6827"/>
    <w:rsid w:val="00806032"/>
    <w:rsid w:val="008E092C"/>
    <w:rsid w:val="008E69BE"/>
    <w:rsid w:val="008F0514"/>
    <w:rsid w:val="009A3937"/>
    <w:rsid w:val="009C547F"/>
    <w:rsid w:val="009E4A1B"/>
    <w:rsid w:val="00AC032E"/>
    <w:rsid w:val="00AE447D"/>
    <w:rsid w:val="00B237DD"/>
    <w:rsid w:val="00B256B2"/>
    <w:rsid w:val="00B74297"/>
    <w:rsid w:val="00BA386E"/>
    <w:rsid w:val="00BC2A43"/>
    <w:rsid w:val="00BC60DE"/>
    <w:rsid w:val="00C52F3D"/>
    <w:rsid w:val="00C569C9"/>
    <w:rsid w:val="00C6644C"/>
    <w:rsid w:val="00CF4E3E"/>
    <w:rsid w:val="00D27E9E"/>
    <w:rsid w:val="00E35A6C"/>
    <w:rsid w:val="00F173ED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4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38B6"/>
  </w:style>
  <w:style w:type="paragraph" w:styleId="Altbilgi">
    <w:name w:val="footer"/>
    <w:basedOn w:val="Normal"/>
    <w:link w:val="AltbilgiChar"/>
    <w:uiPriority w:val="99"/>
    <w:semiHidden/>
    <w:unhideWhenUsed/>
    <w:rsid w:val="0061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38B6"/>
  </w:style>
  <w:style w:type="paragraph" w:styleId="ListeParagraf">
    <w:name w:val="List Paragraph"/>
    <w:basedOn w:val="Normal"/>
    <w:uiPriority w:val="34"/>
    <w:qFormat/>
    <w:rsid w:val="00053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 MOLLAOĞLU</cp:lastModifiedBy>
  <cp:revision>2</cp:revision>
  <cp:lastPrinted>2018-11-05T09:08:00Z</cp:lastPrinted>
  <dcterms:created xsi:type="dcterms:W3CDTF">2018-11-05T09:09:00Z</dcterms:created>
  <dcterms:modified xsi:type="dcterms:W3CDTF">2018-11-05T09:09:00Z</dcterms:modified>
</cp:coreProperties>
</file>